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7AE3" w14:textId="77777777" w:rsidR="003D35AF" w:rsidRPr="003D35AF" w:rsidRDefault="003D35AF" w:rsidP="003D35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Three Treasures Daily Guide</w:t>
      </w:r>
    </w:p>
    <w:p w14:paraId="0F39060C" w14:textId="77777777" w:rsidR="003D35AF" w:rsidRPr="003D35AF" w:rsidRDefault="003D35AF" w:rsidP="003D35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Step-by-Step Practice to Connect Jing • Qi • Shen in Everyday Life</w:t>
      </w:r>
    </w:p>
    <w:p w14:paraId="19A9BAF3" w14:textId="77777777" w:rsidR="003D35AF" w:rsidRPr="003D35AF" w:rsidRDefault="003D35AF" w:rsidP="003D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Core Idea</w:t>
      </w:r>
    </w:p>
    <w:p w14:paraId="1F75C5C9" w14:textId="77777777" w:rsidR="003D35AF" w:rsidRPr="003D35AF" w:rsidRDefault="003D35AF" w:rsidP="003D3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Jing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= your foundation (rest, nourishment, reserves)</w:t>
      </w:r>
    </w:p>
    <w:p w14:paraId="04316AC4" w14:textId="77777777" w:rsidR="003D35AF" w:rsidRPr="003D35AF" w:rsidRDefault="003D35AF" w:rsidP="003D3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Qi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= your movement and function (breath, circulation, energy)</w:t>
      </w:r>
    </w:p>
    <w:p w14:paraId="76D9A443" w14:textId="77777777" w:rsidR="003D35AF" w:rsidRPr="003D35AF" w:rsidRDefault="003D35AF" w:rsidP="003D3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Shen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= your clarity and presence (mind, spirit, emotional balance)</w:t>
      </w:r>
    </w:p>
    <w:p w14:paraId="167F8DFC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A balanced day isn’t perfect. It’s </w:t>
      </w: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steady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76C8E6" w14:textId="77777777" w:rsidR="003D35AF" w:rsidRPr="003D35AF" w:rsidRDefault="003D35AF" w:rsidP="003D35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pict w14:anchorId="0D27CB23">
          <v:rect id="_x0000_i1025" style="width:0;height:1.5pt" o:hralign="center" o:hrstd="t" o:hr="t" fillcolor="#a0a0a0" stroked="f"/>
        </w:pict>
      </w:r>
    </w:p>
    <w:p w14:paraId="0605FCEB" w14:textId="68E66054" w:rsidR="003D35AF" w:rsidRPr="003D35AF" w:rsidRDefault="003D35AF" w:rsidP="003D35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Step 1: Morning — Build Jing Before You Spend Qi</w:t>
      </w:r>
    </w:p>
    <w:p w14:paraId="2EC48349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start the day rooted, not rushed.</w:t>
      </w:r>
    </w:p>
    <w:p w14:paraId="43ED5F09" w14:textId="77777777" w:rsidR="003D35AF" w:rsidRPr="003D35AF" w:rsidRDefault="003D35AF" w:rsidP="003D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Daily Activity (5 minutes)</w:t>
      </w:r>
    </w:p>
    <w:p w14:paraId="0463BC1B" w14:textId="77777777" w:rsidR="003D35AF" w:rsidRPr="003D35AF" w:rsidRDefault="003D35AF" w:rsidP="003D35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Drink a glass of water.</w:t>
      </w:r>
    </w:p>
    <w:p w14:paraId="01341780" w14:textId="77777777" w:rsidR="003D35AF" w:rsidRPr="003D35AF" w:rsidRDefault="003D35AF" w:rsidP="003D35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Eat something warm or nourishing (even small).</w:t>
      </w:r>
    </w:p>
    <w:p w14:paraId="46764C1C" w14:textId="77777777" w:rsidR="003D35AF" w:rsidRPr="003D35AF" w:rsidRDefault="003D35AF" w:rsidP="003D35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Say: </w:t>
      </w:r>
      <w:r w:rsidRPr="003D35A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“I will move at a sustainable pace today.”</w:t>
      </w:r>
    </w:p>
    <w:p w14:paraId="4352BA5F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Jing practice: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nourishment + pacing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Qi practice: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hydration supports circulation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Shen practice: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intention calms the mind</w:t>
      </w:r>
    </w:p>
    <w:p w14:paraId="57C4988A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Micro-check:</w:t>
      </w:r>
    </w:p>
    <w:p w14:paraId="2C1CD1A8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“Am I starting from safety or urgency?”</w:t>
      </w:r>
    </w:p>
    <w:p w14:paraId="68A3E69B" w14:textId="77777777" w:rsidR="003D35AF" w:rsidRPr="003D35AF" w:rsidRDefault="003D35AF" w:rsidP="003D35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pict w14:anchorId="4AA8BB4E">
          <v:rect id="_x0000_i1026" style="width:0;height:1.5pt" o:hralign="center" o:hrstd="t" o:hr="t" fillcolor="#a0a0a0" stroked="f"/>
        </w:pict>
      </w:r>
    </w:p>
    <w:p w14:paraId="72D2BA92" w14:textId="690A68B4" w:rsidR="003D35AF" w:rsidRPr="003D35AF" w:rsidRDefault="003D35AF" w:rsidP="003D35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Step 2: Breath Reset — Move Qi, Clear Shen</w:t>
      </w:r>
    </w:p>
    <w:p w14:paraId="194C7352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use breath as your bridge.</w:t>
      </w:r>
    </w:p>
    <w:p w14:paraId="24F0C311" w14:textId="77777777" w:rsidR="003D35AF" w:rsidRPr="003D35AF" w:rsidRDefault="003D35AF" w:rsidP="003D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Daily Activity (2 minutes, 2–3 times/day)</w:t>
      </w:r>
    </w:p>
    <w:p w14:paraId="43783872" w14:textId="77777777" w:rsidR="003D35AF" w:rsidRPr="003D35AF" w:rsidRDefault="003D35AF" w:rsidP="003D35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Inhale for </w:t>
      </w: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</w:p>
    <w:p w14:paraId="761A3C03" w14:textId="77777777" w:rsidR="003D35AF" w:rsidRPr="003D35AF" w:rsidRDefault="003D35AF" w:rsidP="003D35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Exhale for </w:t>
      </w: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677D2DAF" w14:textId="77777777" w:rsidR="003D35AF" w:rsidRPr="003D35AF" w:rsidRDefault="003D35AF" w:rsidP="003D35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Repeat </w:t>
      </w: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 breaths</w:t>
      </w:r>
    </w:p>
    <w:p w14:paraId="484E704F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Qi practice: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breath moves Qi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Shen practice: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longer exhale quiets mental noise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Jing practice: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prevents energy depletion from stress</w:t>
      </w:r>
    </w:p>
    <w:p w14:paraId="04376975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times:</w:t>
      </w:r>
    </w:p>
    <w:p w14:paraId="5CD5706A" w14:textId="77777777" w:rsidR="003D35AF" w:rsidRPr="003D35AF" w:rsidRDefault="003D35AF" w:rsidP="003D35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Before emails</w:t>
      </w:r>
    </w:p>
    <w:p w14:paraId="03467438" w14:textId="77777777" w:rsidR="003D35AF" w:rsidRPr="003D35AF" w:rsidRDefault="003D35AF" w:rsidP="003D35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Before meals</w:t>
      </w:r>
    </w:p>
    <w:p w14:paraId="40E5366D" w14:textId="77777777" w:rsidR="003D35AF" w:rsidRPr="003D35AF" w:rsidRDefault="003D35AF" w:rsidP="003D35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Before driving</w:t>
      </w:r>
    </w:p>
    <w:p w14:paraId="3465C247" w14:textId="77777777" w:rsidR="003D35AF" w:rsidRPr="003D35AF" w:rsidRDefault="003D35AF" w:rsidP="003D35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Before sleep</w:t>
      </w:r>
    </w:p>
    <w:p w14:paraId="3EDADDA2" w14:textId="77777777" w:rsidR="003D35AF" w:rsidRPr="003D35AF" w:rsidRDefault="003D35AF" w:rsidP="003D35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pict w14:anchorId="46268503">
          <v:rect id="_x0000_i1027" style="width:0;height:1.5pt" o:hralign="center" o:hrstd="t" o:hr="t" fillcolor="#a0a0a0" stroked="f"/>
        </w:pict>
      </w:r>
    </w:p>
    <w:p w14:paraId="6D756066" w14:textId="4F5FBAB3" w:rsidR="003D35AF" w:rsidRPr="003D35AF" w:rsidRDefault="003D35AF" w:rsidP="003D35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Step 3: Midday — Protect Jing with One Boundary</w:t>
      </w:r>
    </w:p>
    <w:p w14:paraId="4B000D02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stop leaking energy.</w:t>
      </w:r>
    </w:p>
    <w:p w14:paraId="5BFFEB8D" w14:textId="77777777" w:rsidR="003D35AF" w:rsidRPr="003D35AF" w:rsidRDefault="003D35AF" w:rsidP="003D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Daily Activity (3 minutes)</w:t>
      </w:r>
    </w:p>
    <w:p w14:paraId="03FC7AA9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Choose ONE:</w:t>
      </w:r>
    </w:p>
    <w:p w14:paraId="07FA513B" w14:textId="77777777" w:rsidR="003D35AF" w:rsidRPr="003D35AF" w:rsidRDefault="003D35AF" w:rsidP="003D35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Take a 10-minute break without screens</w:t>
      </w:r>
    </w:p>
    <w:p w14:paraId="290B01E0" w14:textId="77777777" w:rsidR="003D35AF" w:rsidRPr="003D35AF" w:rsidRDefault="003D35AF" w:rsidP="003D35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Say no to one unnecessary task</w:t>
      </w:r>
    </w:p>
    <w:p w14:paraId="2653C61E" w14:textId="77777777" w:rsidR="003D35AF" w:rsidRPr="003D35AF" w:rsidRDefault="003D35AF" w:rsidP="003D35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Eat lunch away from your computer</w:t>
      </w:r>
    </w:p>
    <w:p w14:paraId="76E43B45" w14:textId="77777777" w:rsidR="003D35AF" w:rsidRPr="003D35AF" w:rsidRDefault="003D35AF" w:rsidP="003D35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Walk outside briefly</w:t>
      </w:r>
    </w:p>
    <w:p w14:paraId="2CC2C61F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Jing practice: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protect reserves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Qi practice: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break restores flow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Shen practice: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boundary reduces overwhelm</w:t>
      </w:r>
    </w:p>
    <w:p w14:paraId="47375712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Micro-check:</w:t>
      </w:r>
    </w:p>
    <w:p w14:paraId="31143624" w14:textId="77777777" w:rsid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“What is draining me that doesn’t need to be done today?”</w:t>
      </w:r>
    </w:p>
    <w:p w14:paraId="177FC30B" w14:textId="77777777" w:rsid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39DEF9" w14:textId="77777777" w:rsid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94FD43" w14:textId="77777777" w:rsid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E319BC" w14:textId="77777777" w:rsid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963973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981DD8" w14:textId="77777777" w:rsidR="003D35AF" w:rsidRDefault="003D35AF" w:rsidP="003D35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EC9B096">
          <v:rect id="_x0000_i1028" style="width:0;height:1.5pt" o:hralign="center" o:hrstd="t" o:hr="t" fillcolor="#a0a0a0" stroked="f"/>
        </w:pict>
      </w:r>
    </w:p>
    <w:p w14:paraId="31FB61E1" w14:textId="77777777" w:rsidR="003D35AF" w:rsidRDefault="003D35AF" w:rsidP="003D35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112F9F" w14:textId="77777777" w:rsidR="003D35AF" w:rsidRDefault="003D35AF" w:rsidP="003D35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48917E" w14:textId="3626F973" w:rsidR="003D35AF" w:rsidRPr="003D35AF" w:rsidRDefault="003D35AF" w:rsidP="003D35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4: Movement — Strengthen Qi Without Burning Jing</w:t>
      </w:r>
    </w:p>
    <w:p w14:paraId="15028098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move gently and consistently.</w:t>
      </w:r>
    </w:p>
    <w:p w14:paraId="1C0BF753" w14:textId="77777777" w:rsidR="003D35AF" w:rsidRPr="003D35AF" w:rsidRDefault="003D35AF" w:rsidP="003D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Daily Activity (10–15 minutes)</w:t>
      </w:r>
    </w:p>
    <w:p w14:paraId="121BF629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Pick one:</w:t>
      </w:r>
    </w:p>
    <w:p w14:paraId="55BF2F8D" w14:textId="77777777" w:rsidR="003D35AF" w:rsidRPr="003D35AF" w:rsidRDefault="003D35AF" w:rsidP="003D35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Easy walk</w:t>
      </w:r>
    </w:p>
    <w:p w14:paraId="229017F4" w14:textId="77777777" w:rsidR="003D35AF" w:rsidRPr="003D35AF" w:rsidRDefault="003D35AF" w:rsidP="003D35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Light stretching</w:t>
      </w:r>
    </w:p>
    <w:p w14:paraId="0CF3BC6B" w14:textId="77777777" w:rsidR="003D35AF" w:rsidRPr="003D35AF" w:rsidRDefault="003D35AF" w:rsidP="003D35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Qi Gong flow</w:t>
      </w:r>
    </w:p>
    <w:p w14:paraId="7D900100" w14:textId="77777777" w:rsidR="003D35AF" w:rsidRPr="003D35AF" w:rsidRDefault="003D35AF" w:rsidP="003D35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Shoulder rolls + spine twist</w:t>
      </w:r>
    </w:p>
    <w:p w14:paraId="18835CAE" w14:textId="77777777" w:rsidR="003D35AF" w:rsidRPr="003D35AF" w:rsidRDefault="003D35AF" w:rsidP="003D35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Gentle dance to one song</w:t>
      </w:r>
    </w:p>
    <w:p w14:paraId="02874679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Qi practice: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circulation and flow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Jing practice: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gentle movement preserves reserves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Shen practice: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movement reduces mental heaviness</w:t>
      </w:r>
    </w:p>
    <w:p w14:paraId="1AA73978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Rule:</w:t>
      </w:r>
    </w:p>
    <w:p w14:paraId="1C547C34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“Stop while you still feel good.”</w:t>
      </w:r>
    </w:p>
    <w:p w14:paraId="702D8591" w14:textId="77777777" w:rsidR="003D35AF" w:rsidRPr="003D35AF" w:rsidRDefault="003D35AF" w:rsidP="003D35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pict w14:anchorId="2A8844EF">
          <v:rect id="_x0000_i1029" style="width:0;height:1.5pt" o:hralign="center" o:hrstd="t" o:hr="t" fillcolor="#a0a0a0" stroked="f"/>
        </w:pict>
      </w:r>
    </w:p>
    <w:p w14:paraId="1D6A1219" w14:textId="28C46F6B" w:rsidR="003D35AF" w:rsidRPr="003D35AF" w:rsidRDefault="003D35AF" w:rsidP="003D35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Step 5: Evening — Settle Shen, Rebuild Jing</w:t>
      </w:r>
    </w:p>
    <w:p w14:paraId="09451DD4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close the day calmly.</w:t>
      </w:r>
    </w:p>
    <w:p w14:paraId="3B961233" w14:textId="77777777" w:rsidR="003D35AF" w:rsidRPr="003D35AF" w:rsidRDefault="003D35AF" w:rsidP="003D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Daily Activity (10 minutes)</w:t>
      </w:r>
    </w:p>
    <w:p w14:paraId="0745139C" w14:textId="77777777" w:rsidR="003D35AF" w:rsidRPr="003D35AF" w:rsidRDefault="003D35AF" w:rsidP="003D35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Dim lights and reduce stimulation.</w:t>
      </w:r>
    </w:p>
    <w:p w14:paraId="000DFC6D" w14:textId="77777777" w:rsidR="003D35AF" w:rsidRPr="003D35AF" w:rsidRDefault="003D35AF" w:rsidP="003D35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Put one hand on the chest.</w:t>
      </w:r>
    </w:p>
    <w:p w14:paraId="33999047" w14:textId="77777777" w:rsidR="003D35AF" w:rsidRPr="003D35AF" w:rsidRDefault="003D35AF" w:rsidP="003D35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Ask: </w:t>
      </w:r>
      <w:r w:rsidRPr="003D35A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“What did my body need today?”</w:t>
      </w:r>
    </w:p>
    <w:p w14:paraId="2540D3DB" w14:textId="77777777" w:rsidR="003D35AF" w:rsidRPr="003D35AF" w:rsidRDefault="003D35AF" w:rsidP="003D35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Write 3 lines:</w:t>
      </w:r>
    </w:p>
    <w:p w14:paraId="430C346D" w14:textId="77777777" w:rsidR="003D35AF" w:rsidRPr="003D35AF" w:rsidRDefault="003D35AF" w:rsidP="003D35A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What helped me?</w:t>
      </w:r>
    </w:p>
    <w:p w14:paraId="46441875" w14:textId="77777777" w:rsidR="003D35AF" w:rsidRPr="003D35AF" w:rsidRDefault="003D35AF" w:rsidP="003D35A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What drained me?</w:t>
      </w:r>
    </w:p>
    <w:p w14:paraId="3D6B18B2" w14:textId="77777777" w:rsidR="003D35AF" w:rsidRPr="003D35AF" w:rsidRDefault="003D35AF" w:rsidP="003D35A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What will I </w:t>
      </w:r>
      <w:proofErr w:type="gramStart"/>
      <w:r w:rsidRPr="003D35AF">
        <w:rPr>
          <w:rFonts w:ascii="Times New Roman" w:eastAsia="Times New Roman" w:hAnsi="Times New Roman" w:cs="Times New Roman"/>
          <w:kern w:val="0"/>
          <w14:ligatures w14:val="none"/>
        </w:rPr>
        <w:t>do gently</w:t>
      </w:r>
      <w:proofErr w:type="gramEnd"/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tomorrow?</w:t>
      </w:r>
    </w:p>
    <w:p w14:paraId="509F367C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Shen practice: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reflection brings clarity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Qi practice: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calm evening supports rhythm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D3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Jing practice:</w:t>
      </w:r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sleep preparation restores reserves</w:t>
      </w:r>
    </w:p>
    <w:p w14:paraId="06FA1A60" w14:textId="77777777" w:rsidR="003D35AF" w:rsidRPr="003D35AF" w:rsidRDefault="003D35AF" w:rsidP="003D35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pict w14:anchorId="48C94184">
          <v:rect id="_x0000_i1030" style="width:0;height:1.5pt" o:hralign="center" o:hrstd="t" o:hr="t" fillcolor="#a0a0a0" stroked="f"/>
        </w:pict>
      </w:r>
    </w:p>
    <w:p w14:paraId="43D29ADC" w14:textId="103C703F" w:rsidR="003D35AF" w:rsidRPr="003D35AF" w:rsidRDefault="003D35AF" w:rsidP="003D35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 xml:space="preserve"> Daily “Three Treasures” Micro-Routine (1 Minute)</w:t>
      </w:r>
    </w:p>
    <w:p w14:paraId="018BB66E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Use this anytime you feel overwhelmed:</w:t>
      </w:r>
    </w:p>
    <w:p w14:paraId="67E23888" w14:textId="77777777" w:rsidR="003D35AF" w:rsidRPr="003D35AF" w:rsidRDefault="003D35AF" w:rsidP="003D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Jing (Ground)</w:t>
      </w:r>
    </w:p>
    <w:p w14:paraId="6C9F9771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“What do I need to feel supported?”</w:t>
      </w:r>
    </w:p>
    <w:p w14:paraId="4181ADC8" w14:textId="77777777" w:rsidR="003D35AF" w:rsidRPr="003D35AF" w:rsidRDefault="003D35AF" w:rsidP="003D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Qi (Move)</w:t>
      </w:r>
    </w:p>
    <w:p w14:paraId="26F4A281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“Can I take 3 slow breaths?”</w:t>
      </w:r>
    </w:p>
    <w:p w14:paraId="120B0855" w14:textId="77777777" w:rsidR="003D35AF" w:rsidRPr="003D35AF" w:rsidRDefault="003D35AF" w:rsidP="003D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Shen (Clear)</w:t>
      </w:r>
    </w:p>
    <w:p w14:paraId="4C4B53B5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“What is one kind thought I can choose right now?”</w:t>
      </w:r>
    </w:p>
    <w:p w14:paraId="00D734C1" w14:textId="77777777" w:rsidR="003D35AF" w:rsidRPr="003D35AF" w:rsidRDefault="003D35AF" w:rsidP="003D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This is your reset.</w:t>
      </w:r>
    </w:p>
    <w:p w14:paraId="5B0F761A" w14:textId="77777777" w:rsidR="003D35AF" w:rsidRPr="003D35AF" w:rsidRDefault="003D35AF" w:rsidP="003D35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pict w14:anchorId="6BE343BC">
          <v:rect id="_x0000_i1031" style="width:0;height:1.5pt" o:hralign="center" o:hrstd="t" o:hr="t" fillcolor="#a0a0a0" stroked="f"/>
        </w:pict>
      </w:r>
    </w:p>
    <w:p w14:paraId="7B32A0CE" w14:textId="79AACE97" w:rsidR="003D35AF" w:rsidRPr="003D35AF" w:rsidRDefault="003D35AF" w:rsidP="003D35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How to Know You’re in Balance (Simple Signs)</w:t>
      </w:r>
    </w:p>
    <w:p w14:paraId="604FF093" w14:textId="77777777" w:rsidR="003D35AF" w:rsidRPr="003D35AF" w:rsidRDefault="003D35AF" w:rsidP="003D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Jing is supported when you feel:</w:t>
      </w:r>
    </w:p>
    <w:p w14:paraId="75CD2D69" w14:textId="77777777" w:rsidR="003D35AF" w:rsidRPr="003D35AF" w:rsidRDefault="003D35AF" w:rsidP="003D35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stable energy</w:t>
      </w:r>
    </w:p>
    <w:p w14:paraId="5B541891" w14:textId="77777777" w:rsidR="003D35AF" w:rsidRPr="003D35AF" w:rsidRDefault="003D35AF" w:rsidP="003D35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fewer crashes</w:t>
      </w:r>
    </w:p>
    <w:p w14:paraId="443F6398" w14:textId="77777777" w:rsidR="003D35AF" w:rsidRPr="003D35AF" w:rsidRDefault="003D35AF" w:rsidP="003D35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better sleep patterns</w:t>
      </w:r>
    </w:p>
    <w:p w14:paraId="4EDC8DCB" w14:textId="77777777" w:rsidR="003D35AF" w:rsidRPr="003D35AF" w:rsidRDefault="003D35AF" w:rsidP="003D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Qi is flowing when you feel:</w:t>
      </w:r>
    </w:p>
    <w:p w14:paraId="7E387AD6" w14:textId="77777777" w:rsidR="003D35AF" w:rsidRPr="003D35AF" w:rsidRDefault="003D35AF" w:rsidP="003D35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easier digestion</w:t>
      </w:r>
    </w:p>
    <w:p w14:paraId="57CD58A1" w14:textId="77777777" w:rsidR="003D35AF" w:rsidRPr="003D35AF" w:rsidRDefault="003D35AF" w:rsidP="003D35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relaxed breathing</w:t>
      </w:r>
    </w:p>
    <w:p w14:paraId="7BCE001C" w14:textId="77777777" w:rsidR="003D35AF" w:rsidRPr="003D35AF" w:rsidRDefault="003D35AF" w:rsidP="003D35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less tension and stiffness</w:t>
      </w:r>
    </w:p>
    <w:p w14:paraId="28E73A65" w14:textId="77777777" w:rsidR="003D35AF" w:rsidRPr="003D35AF" w:rsidRDefault="003D35AF" w:rsidP="003D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35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Shen is calm when you feel:</w:t>
      </w:r>
    </w:p>
    <w:p w14:paraId="49B7F0DC" w14:textId="77777777" w:rsidR="003D35AF" w:rsidRPr="003D35AF" w:rsidRDefault="003D35AF" w:rsidP="003D35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clearer thoughts</w:t>
      </w:r>
    </w:p>
    <w:p w14:paraId="309FFC4B" w14:textId="77777777" w:rsidR="003D35AF" w:rsidRPr="003D35AF" w:rsidRDefault="003D35AF" w:rsidP="003D35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14:ligatures w14:val="none"/>
        </w:rPr>
        <w:t>less reactivity</w:t>
      </w:r>
    </w:p>
    <w:p w14:paraId="4338C947" w14:textId="56DF8571" w:rsidR="003D35AF" w:rsidRPr="003D35AF" w:rsidRDefault="003D35AF" w:rsidP="003D35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D35AF">
        <w:rPr>
          <w:rFonts w:ascii="Times New Roman" w:eastAsia="Times New Roman" w:hAnsi="Times New Roman" w:cs="Times New Roman"/>
          <w:kern w:val="0"/>
          <w14:ligatures w14:val="none"/>
        </w:rPr>
        <w:t>more</w:t>
      </w:r>
      <w:proofErr w:type="gramEnd"/>
      <w:r w:rsidRPr="003D35AF">
        <w:rPr>
          <w:rFonts w:ascii="Times New Roman" w:eastAsia="Times New Roman" w:hAnsi="Times New Roman" w:cs="Times New Roman"/>
          <w:kern w:val="0"/>
          <w14:ligatures w14:val="none"/>
        </w:rPr>
        <w:t xml:space="preserve"> presence and patience</w:t>
      </w:r>
    </w:p>
    <w:sectPr w:rsidR="003D35AF" w:rsidRPr="003D35AF" w:rsidSect="003D35AF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58A"/>
    <w:multiLevelType w:val="multilevel"/>
    <w:tmpl w:val="3D6A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65422"/>
    <w:multiLevelType w:val="multilevel"/>
    <w:tmpl w:val="C4D8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4724B"/>
    <w:multiLevelType w:val="multilevel"/>
    <w:tmpl w:val="CF987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C24FD"/>
    <w:multiLevelType w:val="multilevel"/>
    <w:tmpl w:val="7D2C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710C2"/>
    <w:multiLevelType w:val="multilevel"/>
    <w:tmpl w:val="4F68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367DF"/>
    <w:multiLevelType w:val="multilevel"/>
    <w:tmpl w:val="394A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440F0"/>
    <w:multiLevelType w:val="multilevel"/>
    <w:tmpl w:val="7BF4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54C99"/>
    <w:multiLevelType w:val="multilevel"/>
    <w:tmpl w:val="87FA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876AA"/>
    <w:multiLevelType w:val="multilevel"/>
    <w:tmpl w:val="3E16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2839FC"/>
    <w:multiLevelType w:val="multilevel"/>
    <w:tmpl w:val="6CA6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6477484">
    <w:abstractNumId w:val="6"/>
  </w:num>
  <w:num w:numId="2" w16cid:durableId="1931960886">
    <w:abstractNumId w:val="9"/>
  </w:num>
  <w:num w:numId="3" w16cid:durableId="1792088390">
    <w:abstractNumId w:val="1"/>
  </w:num>
  <w:num w:numId="4" w16cid:durableId="176697804">
    <w:abstractNumId w:val="7"/>
  </w:num>
  <w:num w:numId="5" w16cid:durableId="1439834885">
    <w:abstractNumId w:val="4"/>
  </w:num>
  <w:num w:numId="6" w16cid:durableId="1115952953">
    <w:abstractNumId w:val="5"/>
  </w:num>
  <w:num w:numId="7" w16cid:durableId="902257405">
    <w:abstractNumId w:val="2"/>
  </w:num>
  <w:num w:numId="8" w16cid:durableId="1841659572">
    <w:abstractNumId w:val="8"/>
  </w:num>
  <w:num w:numId="9" w16cid:durableId="1383284302">
    <w:abstractNumId w:val="3"/>
  </w:num>
  <w:num w:numId="10" w16cid:durableId="163062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AF"/>
    <w:rsid w:val="003D35AF"/>
    <w:rsid w:val="006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7233"/>
  <w15:chartTrackingRefBased/>
  <w15:docId w15:val="{5E393DBD-F3CE-44B4-B32B-2FE945DB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Stacey, Erika X</dc:creator>
  <cp:keywords/>
  <dc:description/>
  <cp:lastModifiedBy>Stacey, Erika X</cp:lastModifiedBy>
  <cp:revision>1</cp:revision>
  <dcterms:created xsi:type="dcterms:W3CDTF">2026-02-13T18:08:00Z</dcterms:created>
  <dcterms:modified xsi:type="dcterms:W3CDTF">2026-02-13T18:11:00Z</dcterms:modified>
</cp:coreProperties>
</file>