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801D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Step-by-Step Wellness Practices</w:t>
      </w:r>
    </w:p>
    <w:p w14:paraId="06579395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Gentle Guide to Improving Your Health Naturally</w:t>
      </w:r>
    </w:p>
    <w:p w14:paraId="68C573B3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 xml:space="preserve">By Dr. Guadalupe Vanderhorst Rodriguez, </w:t>
      </w:r>
      <w:proofErr w:type="spellStart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>D.Ac</w:t>
      </w:r>
      <w:proofErr w:type="spellEnd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proofErr w:type="spellStart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>L.Ac</w:t>
      </w:r>
      <w:proofErr w:type="spellEnd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F4792F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pict w14:anchorId="19742C89">
          <v:rect id="_x0000_i1025" style="width:0;height:1.5pt" o:hralign="center" o:hrstd="t" o:hr="t" fillcolor="#a0a0a0" stroked="f"/>
        </w:pict>
      </w:r>
    </w:p>
    <w:p w14:paraId="32D9F424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14:paraId="6E77CA7D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Wellness does not require extreme routines, strict rules, or dramatic changes.</w:t>
      </w:r>
    </w:p>
    <w:p w14:paraId="04A00D35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True holistic health is built through steady, manageable daily practices that support the body, calm the nervous system, and bring clarity to the mind.</w:t>
      </w:r>
    </w:p>
    <w:p w14:paraId="0B275E08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 xml:space="preserve">This guide offers simple step-by-step wellness practices you can begin immediately—without </w:t>
      </w:r>
      <w:proofErr w:type="gramStart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>overwhelm</w:t>
      </w:r>
      <w:proofErr w:type="gramEnd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4F2018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pict w14:anchorId="18DD4615">
          <v:rect id="_x0000_i1026" style="width:0;height:1.5pt" o:hralign="center" o:hrstd="t" o:hr="t" fillcolor="#a0a0a0" stroked="f"/>
        </w:pict>
      </w:r>
    </w:p>
    <w:p w14:paraId="768EDB42" w14:textId="065A08C6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1: Begin with Awareness</w:t>
      </w:r>
    </w:p>
    <w:p w14:paraId="617E6910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Before changing anything, notice your patterns.</w:t>
      </w:r>
    </w:p>
    <w:p w14:paraId="49917D3A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Practice:</w:t>
      </w:r>
    </w:p>
    <w:p w14:paraId="6D7E01EB" w14:textId="77777777" w:rsidR="00960382" w:rsidRPr="00960382" w:rsidRDefault="00960382" w:rsidP="00960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Observe your energy in the morning.</w:t>
      </w:r>
    </w:p>
    <w:p w14:paraId="161C8B23" w14:textId="77777777" w:rsidR="00960382" w:rsidRPr="00960382" w:rsidRDefault="00960382" w:rsidP="00960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Notice when you feel rushed.</w:t>
      </w:r>
    </w:p>
    <w:p w14:paraId="60126D71" w14:textId="77777777" w:rsidR="00960382" w:rsidRPr="00960382" w:rsidRDefault="00960382" w:rsidP="00960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Pay attention to tension in your shoulders, jaw, or stomach.</w:t>
      </w:r>
    </w:p>
    <w:p w14:paraId="3DFD7CF0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 Prompt:</w:t>
      </w:r>
    </w:p>
    <w:p w14:paraId="40AEEAD0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Where does stress show up in my body?</w:t>
      </w:r>
    </w:p>
    <w:p w14:paraId="11730F6C" w14:textId="77777777" w:rsid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Awareness is the foundation of holistic healing.</w:t>
      </w:r>
    </w:p>
    <w:p w14:paraId="5E6AE2B2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E24FF7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575BAF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B24BD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0A9307" w14:textId="77777777" w:rsidR="00CE13E1" w:rsidRPr="00960382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235E41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BD663F3">
          <v:rect id="_x0000_i1027" style="width:0;height:1.5pt" o:hralign="center" o:hrstd="t" o:hr="t" fillcolor="#a0a0a0" stroked="f"/>
        </w:pict>
      </w:r>
    </w:p>
    <w:p w14:paraId="15E3AA0C" w14:textId="2DE30D18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2: Regulate Your Breath</w:t>
      </w:r>
    </w:p>
    <w:p w14:paraId="59FF5E4E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Breathing directly influences your nervous system.</w:t>
      </w:r>
    </w:p>
    <w:p w14:paraId="34D1CF45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Practice:</w:t>
      </w:r>
    </w:p>
    <w:p w14:paraId="70096A59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Inhale for 4</w:t>
      </w:r>
      <w:r w:rsidRPr="00960382">
        <w:rPr>
          <w:rFonts w:ascii="Times New Roman" w:eastAsia="Times New Roman" w:hAnsi="Times New Roman" w:cs="Times New Roman"/>
          <w:kern w:val="0"/>
          <w14:ligatures w14:val="none"/>
        </w:rPr>
        <w:br/>
        <w:t>Exhale for 6</w:t>
      </w:r>
      <w:r w:rsidRPr="00960382">
        <w:rPr>
          <w:rFonts w:ascii="Times New Roman" w:eastAsia="Times New Roman" w:hAnsi="Times New Roman" w:cs="Times New Roman"/>
          <w:kern w:val="0"/>
          <w14:ligatures w14:val="none"/>
        </w:rPr>
        <w:br/>
        <w:t>Repeat for 2–3 minutes.</w:t>
      </w:r>
    </w:p>
    <w:p w14:paraId="3441C1D5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Longer exhales help calm stress responses and restore balance.</w:t>
      </w:r>
    </w:p>
    <w:p w14:paraId="59B5D8A0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to Use:</w:t>
      </w:r>
    </w:p>
    <w:p w14:paraId="30446092" w14:textId="77777777" w:rsidR="00960382" w:rsidRPr="00960382" w:rsidRDefault="00960382" w:rsidP="00960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Before meals</w:t>
      </w:r>
    </w:p>
    <w:p w14:paraId="4A3990D6" w14:textId="77777777" w:rsidR="00960382" w:rsidRPr="00960382" w:rsidRDefault="00960382" w:rsidP="00960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Before checking messages</w:t>
      </w:r>
    </w:p>
    <w:p w14:paraId="1D764CBE" w14:textId="77777777" w:rsidR="00960382" w:rsidRPr="00960382" w:rsidRDefault="00960382" w:rsidP="00960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Before sleep</w:t>
      </w:r>
    </w:p>
    <w:p w14:paraId="5E6AD72F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Breath is your fastest wellness reset.</w:t>
      </w:r>
    </w:p>
    <w:p w14:paraId="43CE0ED3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pict w14:anchorId="6AC556B0">
          <v:rect id="_x0000_i1028" style="width:0;height:1.5pt" o:hralign="center" o:hrstd="t" o:hr="t" fillcolor="#a0a0a0" stroked="f"/>
        </w:pict>
      </w:r>
    </w:p>
    <w:p w14:paraId="531B8BF1" w14:textId="7A7A300D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Step 3: Support the Body Gently</w:t>
      </w:r>
    </w:p>
    <w:p w14:paraId="62D48DD7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Wellness improves when the body feels supported—not restricted.</w:t>
      </w:r>
    </w:p>
    <w:p w14:paraId="0F526386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 One Thing Today:</w:t>
      </w:r>
    </w:p>
    <w:p w14:paraId="66C0CD2A" w14:textId="77777777" w:rsidR="00960382" w:rsidRPr="00960382" w:rsidRDefault="00960382" w:rsidP="009603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One extra glass of water</w:t>
      </w:r>
    </w:p>
    <w:p w14:paraId="0D8BBB06" w14:textId="77777777" w:rsidR="00960382" w:rsidRPr="00960382" w:rsidRDefault="00960382" w:rsidP="009603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One warm, nourishing meal</w:t>
      </w:r>
    </w:p>
    <w:p w14:paraId="449284D6" w14:textId="77777777" w:rsidR="00960382" w:rsidRPr="00960382" w:rsidRDefault="00960382" w:rsidP="009603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A 10-minute walk</w:t>
      </w:r>
    </w:p>
    <w:p w14:paraId="43FECD4C" w14:textId="77777777" w:rsidR="00960382" w:rsidRPr="00960382" w:rsidRDefault="00960382" w:rsidP="009603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Gentle stretching</w:t>
      </w:r>
    </w:p>
    <w:p w14:paraId="2116C85C" w14:textId="77777777" w:rsid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Holistic healing focuses on addition, not punishment.</w:t>
      </w:r>
    </w:p>
    <w:p w14:paraId="7C359E6D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E333CE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87A8D2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3E69E3" w14:textId="77777777" w:rsidR="00CE13E1" w:rsidRPr="00960382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112C8B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F9B900E">
          <v:rect id="_x0000_i1029" style="width:0;height:1.5pt" o:hralign="center" o:hrstd="t" o:hr="t" fillcolor="#a0a0a0" stroked="f"/>
        </w:pict>
      </w:r>
    </w:p>
    <w:p w14:paraId="67E69008" w14:textId="0D5D594E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Step 4: Reduce Overstimulation</w:t>
      </w:r>
    </w:p>
    <w:p w14:paraId="13308450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Modern life often overwhelms the nervous system.</w:t>
      </w:r>
    </w:p>
    <w:p w14:paraId="4750AFC7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Choose One:</w:t>
      </w:r>
    </w:p>
    <w:p w14:paraId="7D744067" w14:textId="77777777" w:rsidR="00960382" w:rsidRPr="00960382" w:rsidRDefault="00960382" w:rsidP="009603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30 minutes without screens</w:t>
      </w:r>
    </w:p>
    <w:p w14:paraId="6FD7AAD3" w14:textId="77777777" w:rsidR="00960382" w:rsidRPr="00960382" w:rsidRDefault="00960382" w:rsidP="009603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Eat one meal without multitasking</w:t>
      </w:r>
    </w:p>
    <w:p w14:paraId="3FC140C9" w14:textId="77777777" w:rsidR="00960382" w:rsidRPr="00960382" w:rsidRDefault="00960382" w:rsidP="009603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Turn off notifications for one hour</w:t>
      </w:r>
    </w:p>
    <w:p w14:paraId="73DF3AA7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Reducing stimulation protects your energy.</w:t>
      </w:r>
    </w:p>
    <w:p w14:paraId="55DA1E7D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pict w14:anchorId="7DF23522">
          <v:rect id="_x0000_i1030" style="width:0;height:1.5pt" o:hralign="center" o:hrstd="t" o:hr="t" fillcolor="#a0a0a0" stroked="f"/>
        </w:pict>
      </w:r>
    </w:p>
    <w:p w14:paraId="2BD08B23" w14:textId="5137B55D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Step 5: Move Your Energy (Qi)</w:t>
      </w:r>
    </w:p>
    <w:p w14:paraId="7A767C80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Movement improves circulation and mental clarity.</w:t>
      </w:r>
    </w:p>
    <w:p w14:paraId="2E9342F2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Try:</w:t>
      </w:r>
    </w:p>
    <w:p w14:paraId="627C0EE9" w14:textId="77777777" w:rsidR="00960382" w:rsidRPr="00960382" w:rsidRDefault="00960382" w:rsidP="009603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A slow walk</w:t>
      </w:r>
    </w:p>
    <w:p w14:paraId="4C54E80C" w14:textId="77777777" w:rsidR="00960382" w:rsidRPr="00960382" w:rsidRDefault="00960382" w:rsidP="009603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Light stretching</w:t>
      </w:r>
    </w:p>
    <w:p w14:paraId="7056E14F" w14:textId="77777777" w:rsidR="00960382" w:rsidRPr="00960382" w:rsidRDefault="00960382" w:rsidP="009603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Shoulder rolls</w:t>
      </w:r>
    </w:p>
    <w:p w14:paraId="500E8271" w14:textId="77777777" w:rsidR="00960382" w:rsidRPr="00960382" w:rsidRDefault="00960382" w:rsidP="009603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Gentle Qi Gong movements</w:t>
      </w:r>
    </w:p>
    <w:p w14:paraId="57AF14DF" w14:textId="77777777" w:rsid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Stop before exhaustion.</w:t>
      </w:r>
      <w:r w:rsidRPr="00960382">
        <w:rPr>
          <w:rFonts w:ascii="Times New Roman" w:eastAsia="Times New Roman" w:hAnsi="Times New Roman" w:cs="Times New Roman"/>
          <w:kern w:val="0"/>
          <w14:ligatures w14:val="none"/>
        </w:rPr>
        <w:br/>
        <w:t>Gentle movement strengthens long-term vitality.</w:t>
      </w:r>
    </w:p>
    <w:p w14:paraId="028D1987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FFB51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998C2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CC4F90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B68F1D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C268B6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740C0D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048739" w14:textId="77777777" w:rsidR="00CE13E1" w:rsidRPr="00960382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C09775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FED6791">
          <v:rect id="_x0000_i1031" style="width:0;height:1.5pt" o:hralign="center" o:hrstd="t" o:hr="t" fillcolor="#a0a0a0" stroked="f"/>
        </w:pict>
      </w:r>
    </w:p>
    <w:p w14:paraId="617F6BA6" w14:textId="61359B2E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Step 6: Create a Simple Evening Reset</w:t>
      </w:r>
    </w:p>
    <w:p w14:paraId="70519ACA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The body restores during sleep.</w:t>
      </w:r>
    </w:p>
    <w:p w14:paraId="05AC2F46" w14:textId="77777777" w:rsidR="00960382" w:rsidRPr="00960382" w:rsidRDefault="00960382" w:rsidP="0096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Evening Practice:</w:t>
      </w:r>
    </w:p>
    <w:p w14:paraId="399E3585" w14:textId="77777777" w:rsidR="00960382" w:rsidRPr="00960382" w:rsidRDefault="00960382" w:rsidP="009603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Dim lights one hour before bed</w:t>
      </w:r>
    </w:p>
    <w:p w14:paraId="057805CA" w14:textId="77777777" w:rsidR="00960382" w:rsidRPr="00960382" w:rsidRDefault="00960382" w:rsidP="009603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Reduce digital stimulation</w:t>
      </w:r>
    </w:p>
    <w:p w14:paraId="6882BB05" w14:textId="77777777" w:rsidR="00960382" w:rsidRPr="00960382" w:rsidRDefault="00960382" w:rsidP="009603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Place one hand on your chest and breathe slowly</w:t>
      </w:r>
    </w:p>
    <w:p w14:paraId="7A4DA832" w14:textId="77777777" w:rsidR="00960382" w:rsidRPr="00960382" w:rsidRDefault="00960382" w:rsidP="009603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Write three lines:</w:t>
      </w:r>
    </w:p>
    <w:p w14:paraId="103A9043" w14:textId="77777777" w:rsidR="00960382" w:rsidRPr="00960382" w:rsidRDefault="00960382" w:rsidP="0096038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What helped me today?</w:t>
      </w:r>
    </w:p>
    <w:p w14:paraId="31BD04D3" w14:textId="77777777" w:rsidR="00960382" w:rsidRPr="00960382" w:rsidRDefault="00960382" w:rsidP="0096038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What drained me?</w:t>
      </w:r>
    </w:p>
    <w:p w14:paraId="3B6EEC1E" w14:textId="77777777" w:rsidR="00960382" w:rsidRPr="00960382" w:rsidRDefault="00960382" w:rsidP="0096038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 xml:space="preserve">What will I </w:t>
      </w:r>
      <w:proofErr w:type="gramStart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>do gently</w:t>
      </w:r>
      <w:proofErr w:type="gramEnd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 xml:space="preserve"> tomorrow?</w:t>
      </w:r>
    </w:p>
    <w:p w14:paraId="29651018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Evening calm rebuilds resilience.</w:t>
      </w:r>
    </w:p>
    <w:p w14:paraId="2527305A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pict w14:anchorId="61AAF639">
          <v:rect id="_x0000_i1032" style="width:0;height:1.5pt" o:hralign="center" o:hrstd="t" o:hr="t" fillcolor="#a0a0a0" stroked="f"/>
        </w:pict>
      </w:r>
    </w:p>
    <w:p w14:paraId="6B76B90B" w14:textId="608F3137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Step 7: Choose Consistency Over Intensity</w:t>
      </w:r>
    </w:p>
    <w:p w14:paraId="44A5DEB8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Do not attempt all practices at once.</w:t>
      </w:r>
    </w:p>
    <w:p w14:paraId="2A5E1F46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Instead:</w:t>
      </w:r>
    </w:p>
    <w:p w14:paraId="77E27F84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Select 2–3 steps and repeat them daily.</w:t>
      </w:r>
    </w:p>
    <w:p w14:paraId="4742E8E8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Consistency builds:</w:t>
      </w:r>
    </w:p>
    <w:p w14:paraId="6CEDF328" w14:textId="77777777" w:rsidR="00960382" w:rsidRPr="00960382" w:rsidRDefault="00960382" w:rsidP="009603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Stable energy</w:t>
      </w:r>
    </w:p>
    <w:p w14:paraId="7F962E6D" w14:textId="77777777" w:rsidR="00960382" w:rsidRPr="00960382" w:rsidRDefault="00960382" w:rsidP="009603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Reduced stress</w:t>
      </w:r>
    </w:p>
    <w:p w14:paraId="3F801730" w14:textId="77777777" w:rsidR="00960382" w:rsidRPr="00960382" w:rsidRDefault="00960382" w:rsidP="009603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Clearer thinking</w:t>
      </w:r>
    </w:p>
    <w:p w14:paraId="30067590" w14:textId="77777777" w:rsidR="00960382" w:rsidRPr="00960382" w:rsidRDefault="00960382" w:rsidP="009603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Sustainable health habits</w:t>
      </w:r>
    </w:p>
    <w:p w14:paraId="02D8E916" w14:textId="77777777" w:rsid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Healing is steady—not rushed.</w:t>
      </w:r>
    </w:p>
    <w:p w14:paraId="4CD95A81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A3AC9E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BB7CAF" w14:textId="77777777" w:rsidR="00CE13E1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72D8A" w14:textId="77777777" w:rsidR="00CE13E1" w:rsidRPr="00960382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72A750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6B4CCA9">
          <v:rect id="_x0000_i1033" style="width:0;height:1.5pt" o:hralign="center" o:hrstd="t" o:hr="t" fillcolor="#a0a0a0" stroked="f"/>
        </w:pict>
      </w:r>
    </w:p>
    <w:p w14:paraId="07899C5B" w14:textId="64AAC7F2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Signs of Progress</w:t>
      </w:r>
    </w:p>
    <w:p w14:paraId="454015F1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You may notice:</w:t>
      </w:r>
    </w:p>
    <w:p w14:paraId="469691F2" w14:textId="77777777" w:rsidR="00960382" w:rsidRPr="00960382" w:rsidRDefault="00960382" w:rsidP="009603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Fewer energy crashes</w:t>
      </w:r>
    </w:p>
    <w:p w14:paraId="1969D120" w14:textId="77777777" w:rsidR="00960382" w:rsidRPr="00960382" w:rsidRDefault="00960382" w:rsidP="009603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Improved sleep</w:t>
      </w:r>
    </w:p>
    <w:p w14:paraId="0B8874CC" w14:textId="77777777" w:rsidR="00960382" w:rsidRPr="00960382" w:rsidRDefault="00960382" w:rsidP="009603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Less mental overwhelm</w:t>
      </w:r>
    </w:p>
    <w:p w14:paraId="0CF5641E" w14:textId="77777777" w:rsidR="00960382" w:rsidRPr="00960382" w:rsidRDefault="00960382" w:rsidP="009603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Greater emotional steadiness</w:t>
      </w:r>
    </w:p>
    <w:p w14:paraId="3D0E9A9B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proofErr w:type="gramStart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>signs</w:t>
      </w:r>
      <w:proofErr w:type="gramEnd"/>
      <w:r w:rsidRPr="00960382">
        <w:rPr>
          <w:rFonts w:ascii="Times New Roman" w:eastAsia="Times New Roman" w:hAnsi="Times New Roman" w:cs="Times New Roman"/>
          <w:kern w:val="0"/>
          <w14:ligatures w14:val="none"/>
        </w:rPr>
        <w:t xml:space="preserve"> your body feels safe.</w:t>
      </w:r>
    </w:p>
    <w:p w14:paraId="744DFFA0" w14:textId="77777777" w:rsidR="00960382" w:rsidRPr="00960382" w:rsidRDefault="00960382" w:rsidP="00960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pict w14:anchorId="111C5513">
          <v:rect id="_x0000_i1034" style="width:0;height:1.5pt" o:hralign="center" o:hrstd="t" o:hr="t" fillcolor="#a0a0a0" stroked="f"/>
        </w:pict>
      </w:r>
    </w:p>
    <w:p w14:paraId="6F549CBA" w14:textId="06C56D54" w:rsidR="00960382" w:rsidRPr="00960382" w:rsidRDefault="00960382" w:rsidP="00960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0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Continue Your Journey</w:t>
      </w:r>
    </w:p>
    <w:p w14:paraId="1C0D724D" w14:textId="77777777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If these step-by-step wellness practices resonate with you, explore:</w:t>
      </w:r>
    </w:p>
    <w:p w14:paraId="4AE6A8A6" w14:textId="5981C8ED" w:rsidR="00960382" w:rsidRP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03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Holistic Healing: A Comprehensive Guide to Improving Health Naturally</w:t>
      </w:r>
      <w:r w:rsidR="00CE13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CE13E1">
        <w:rPr>
          <w:rFonts w:ascii="Times New Roman" w:eastAsia="Times New Roman" w:hAnsi="Times New Roman" w:cs="Times New Roman"/>
          <w:kern w:val="0"/>
          <w14:ligatures w14:val="none"/>
        </w:rPr>
        <w:t>Book</w:t>
      </w:r>
    </w:p>
    <w:p w14:paraId="0DE0B662" w14:textId="77777777" w:rsidR="00960382" w:rsidRDefault="00960382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82">
        <w:rPr>
          <w:rFonts w:ascii="Times New Roman" w:eastAsia="Times New Roman" w:hAnsi="Times New Roman" w:cs="Times New Roman"/>
          <w:kern w:val="0"/>
          <w14:ligatures w14:val="none"/>
        </w:rPr>
        <w:t>A deeper guide to building calm, sustainable health without overwhelm.</w:t>
      </w:r>
    </w:p>
    <w:p w14:paraId="18F084BE" w14:textId="1A98D2BB" w:rsidR="00CE13E1" w:rsidRPr="00960382" w:rsidRDefault="00CE13E1" w:rsidP="0096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Visit: Three Treasures Life Coaching at </w:t>
      </w:r>
      <w:hyperlink r:id="rId5" w:history="1">
        <w:r w:rsidRPr="00CE13E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www.threetreasureslifecoaching.com</w:t>
        </w:r>
      </w:hyperlink>
    </w:p>
    <w:p w14:paraId="01E08F6B" w14:textId="77777777" w:rsidR="00960382" w:rsidRDefault="00960382"/>
    <w:sectPr w:rsidR="00960382" w:rsidSect="00CE13E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B40"/>
    <w:multiLevelType w:val="multilevel"/>
    <w:tmpl w:val="8A4A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42FFD"/>
    <w:multiLevelType w:val="multilevel"/>
    <w:tmpl w:val="5EC2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84774"/>
    <w:multiLevelType w:val="multilevel"/>
    <w:tmpl w:val="01C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D2F1C"/>
    <w:multiLevelType w:val="multilevel"/>
    <w:tmpl w:val="0260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E1234"/>
    <w:multiLevelType w:val="multilevel"/>
    <w:tmpl w:val="D2D4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70248"/>
    <w:multiLevelType w:val="multilevel"/>
    <w:tmpl w:val="5932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323AC"/>
    <w:multiLevelType w:val="multilevel"/>
    <w:tmpl w:val="5F0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B4C77"/>
    <w:multiLevelType w:val="multilevel"/>
    <w:tmpl w:val="6AC0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754858">
    <w:abstractNumId w:val="4"/>
  </w:num>
  <w:num w:numId="2" w16cid:durableId="117921896">
    <w:abstractNumId w:val="3"/>
  </w:num>
  <w:num w:numId="3" w16cid:durableId="270937435">
    <w:abstractNumId w:val="7"/>
  </w:num>
  <w:num w:numId="4" w16cid:durableId="1903976761">
    <w:abstractNumId w:val="6"/>
  </w:num>
  <w:num w:numId="5" w16cid:durableId="608975974">
    <w:abstractNumId w:val="0"/>
  </w:num>
  <w:num w:numId="6" w16cid:durableId="861745626">
    <w:abstractNumId w:val="5"/>
  </w:num>
  <w:num w:numId="7" w16cid:durableId="971209363">
    <w:abstractNumId w:val="2"/>
  </w:num>
  <w:num w:numId="8" w16cid:durableId="176602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82"/>
    <w:rsid w:val="003B40D7"/>
    <w:rsid w:val="00960382"/>
    <w:rsid w:val="00C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0AA6"/>
  <w15:chartTrackingRefBased/>
  <w15:docId w15:val="{2692A390-96BE-4676-B672-64298678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3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3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threetreasureslifecoach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Stacey, Erika X</dc:creator>
  <cp:keywords/>
  <dc:description/>
  <cp:lastModifiedBy>Stacey, Erika X</cp:lastModifiedBy>
  <cp:revision>5</cp:revision>
  <dcterms:created xsi:type="dcterms:W3CDTF">2026-02-13T18:31:00Z</dcterms:created>
  <dcterms:modified xsi:type="dcterms:W3CDTF">2026-02-13T18:38:00Z</dcterms:modified>
</cp:coreProperties>
</file>